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198" w:rsidRDefault="00CC6DF1">
      <w:pPr>
        <w:spacing w:after="120" w:line="283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101600" distL="0" distR="0" simplePos="0" relativeHeight="251658240" behindDoc="0" locked="0" layoutInCell="1" hidden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25400</wp:posOffset>
                </wp:positionV>
                <wp:extent cx="5359400" cy="8763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65030" y="3342485"/>
                          <a:ext cx="5361940" cy="875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41198" w:rsidRDefault="00CC6DF1">
                            <w:pPr>
                              <w:spacing w:after="120" w:line="283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Federo" w:eastAsia="Federo" w:hAnsi="Federo" w:cs="Federo"/>
                                <w:b/>
                                <w:sz w:val="44"/>
                              </w:rPr>
                              <w:t>Sunbury Sports Bowls Club</w:t>
                            </w:r>
                          </w:p>
                          <w:p w:rsidR="00741198" w:rsidRDefault="00CC6DF1">
                            <w:pPr>
                              <w:spacing w:after="120" w:line="283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Federo" w:eastAsia="Federo" w:hAnsi="Federo" w:cs="Federo"/>
                                <w:b/>
                                <w:sz w:val="44"/>
                              </w:rPr>
                              <w:t xml:space="preserve"> Presentation Lunch</w:t>
                            </w:r>
                          </w:p>
                        </w:txbxContent>
                      </wps:txbx>
                      <wps:bodyPr lIns="36825" tIns="36825" rIns="36825" bIns="36825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0;margin-top:2pt;width:422pt;height:69pt;z-index:251658240;visibility:visible;mso-wrap-style:square;mso-wrap-distance-left:0;mso-wrap-distance-top:0;mso-wrap-distance-right:0;mso-wrap-distance-bottom:8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1AMqAEAAEMDAAAOAAAAZHJzL2Uyb0RvYy54bWysUl2P0zAQfEfiP1h+p06TNpSo6T1wOoSE&#10;4MTBD3Adu7HkL61Nk/571k65K/CGeHF2N6PxzHj3d7M15Cwhau96ul5VlEgn/KDdqaffvz282VES&#10;E3cDN97Jnl5kpHeH16/2U+hk7UdvBgkESVzsptDTMaXQMRbFKC2PKx+kw5/Kg+UJWzixAfiE7Naw&#10;uqpaNnkYAnghY8Tp/fKTHgq/UlKkL0pFmYjpKWpL5YRyHvPJDnvenYCHUYurDP4PKizXDi99prrn&#10;iZMfoP+islqAj16llfCWeaW0kMUDullXf7h5GnmQxQuGE8NzTPH/0YrP50cgesC3o8Rxi0/0FUPj&#10;7mQkWed4phA7RD2FR7h2EcvsdVZg8xddkLmnddtuqwZDvvS0aTb1Zrdd4pVzIgIB26Zdv9sgQCBi&#10;97aAkZK9MAWI6YP0luSip4BKSqr8/CmmBfoLki92/kEbg3PeGffbADnzhGXxi9xcpfk4Xz0c/XBB&#10;4+ajwzCbdldvcTluG7htjrcNd2L0uEKJkqV8n8pCZX35FnypYuq6VXkVbvuCetn9w08AAAD//wMA&#10;UEsDBBQABgAIAAAAIQBdiZgw2wAAAAYBAAAPAAAAZHJzL2Rvd25yZXYueG1sTI9Bb8IwDIXvSPsP&#10;kSftgkY6FE1V1xShTb1xgU3sGhqvrWicKglQ+PUzp+1kW+/p+XvlanKDOGOIvScNL4sMBFLjbU+t&#10;hq/P+jkHEZMhawZPqOGKEVbVw6w0hfUX2uJ5l1rBIRQLo6FLaSykjE2HzsSFH5FY+/HBmcRnaKUN&#10;5sLhbpDLLHuVzvTEHzoz4nuHzXF3chpuH8f5Ztzv6VutSaXNVIdrXmv99Dit30AknNKfGe74jA4V&#10;Mx38iWwUgwYukjQoHizm6r4c2KWWGciqlP/xq18AAAD//wMAUEsBAi0AFAAGAAgAAAAhALaDOJL+&#10;AAAA4QEAABMAAAAAAAAAAAAAAAAAAAAAAFtDb250ZW50X1R5cGVzXS54bWxQSwECLQAUAAYACAAA&#10;ACEAOP0h/9YAAACUAQAACwAAAAAAAAAAAAAAAAAvAQAAX3JlbHMvLnJlbHNQSwECLQAUAAYACAAA&#10;ACEApitQDKgBAABDAwAADgAAAAAAAAAAAAAAAAAuAgAAZHJzL2Uyb0RvYy54bWxQSwECLQAUAAYA&#10;CAAAACEAXYmYMNsAAAAGAQAADwAAAAAAAAAAAAAAAAACBAAAZHJzL2Rvd25yZXYueG1sUEsFBgAA&#10;AAAEAAQA8wAAAAoFAAAAAA==&#10;" filled="f" stroked="f">
                <v:textbox inset="1.0229mm,1.0229mm,1.0229mm,1.0229mm">
                  <w:txbxContent>
                    <w:p w:rsidR="00741198" w:rsidRDefault="00CC6DF1">
                      <w:pPr>
                        <w:spacing w:after="120" w:line="283" w:lineRule="auto"/>
                        <w:jc w:val="center"/>
                        <w:textDirection w:val="btLr"/>
                      </w:pPr>
                      <w:r>
                        <w:rPr>
                          <w:rFonts w:ascii="Federo" w:eastAsia="Federo" w:hAnsi="Federo" w:cs="Federo"/>
                          <w:b/>
                          <w:sz w:val="44"/>
                        </w:rPr>
                        <w:t>Sunbury Sports Bowls Club</w:t>
                      </w:r>
                    </w:p>
                    <w:p w:rsidR="00741198" w:rsidRDefault="00CC6DF1">
                      <w:pPr>
                        <w:spacing w:after="120" w:line="283" w:lineRule="auto"/>
                        <w:jc w:val="center"/>
                        <w:textDirection w:val="btLr"/>
                      </w:pPr>
                      <w:r>
                        <w:rPr>
                          <w:rFonts w:ascii="Federo" w:eastAsia="Federo" w:hAnsi="Federo" w:cs="Federo"/>
                          <w:b/>
                          <w:sz w:val="44"/>
                        </w:rPr>
                        <w:t xml:space="preserve"> Presentation Lunch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101600" distL="0" distR="0" simplePos="0" relativeHeight="251659264" behindDoc="0" locked="0" layoutInCell="1" hidden="0" allowOverlap="1">
                <wp:simplePos x="0" y="0"/>
                <wp:positionH relativeFrom="margin">
                  <wp:posOffset>152400</wp:posOffset>
                </wp:positionH>
                <wp:positionV relativeFrom="paragraph">
                  <wp:posOffset>1181100</wp:posOffset>
                </wp:positionV>
                <wp:extent cx="5092700" cy="8128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00284" y="3375187"/>
                          <a:ext cx="5091429" cy="8096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41198" w:rsidRDefault="00CC6DF1">
                            <w:pPr>
                              <w:spacing w:after="120" w:line="283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To be held at Fullwell Golf Club </w:t>
                            </w:r>
                          </w:p>
                          <w:p w:rsidR="00741198" w:rsidRDefault="00CC6DF1">
                            <w:pPr>
                              <w:spacing w:after="120" w:line="283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sz w:val="32"/>
                              </w:rPr>
                              <w:t>Friday 17th November 2017 at 12.30 for 1.00pm</w:t>
                            </w:r>
                          </w:p>
                        </w:txbxContent>
                      </wps:txbx>
                      <wps:bodyPr lIns="36825" tIns="36825" rIns="36825" bIns="36825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2" o:spid="_x0000_s1027" style="position:absolute;margin-left:12pt;margin-top:93pt;width:401pt;height:64pt;z-index:251659264;visibility:visible;mso-wrap-style:square;mso-wrap-distance-left:0;mso-wrap-distance-top:0;mso-wrap-distance-right:0;mso-wrap-distance-bottom:8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FT1rgEAAEoDAAAOAAAAZHJzL2Uyb0RvYy54bWysU9tO4zAQfUfiHyy/UyfphTRqygMItNJq&#10;QbB8gOvYjSXfZHub9O937BTosm+IF2dmfHTmnPFkczNqhQ7cB2lNi8tZgRE3zHbS7Fv8+vv+qsYo&#10;RGo6qqzhLT7ygG+2lxebwTW8sr1VHfcISExoBtfiPkbXEBJYzzUNM+u4gUthvaYRUr8nnacDsGtF&#10;qqJYkcH6znnLeAhQvZsu8TbzC8FZfBQi8IhUi0FbzKfP5y6dZLuhzd5T10t2kkG/oEJTaaDpO9Ud&#10;jRT98fI/Ki2Zt8GKOGNWEyuEZDx7ADdl8cnNS08dz15gOMG9jyl8Hy37dXjySHYtrjAyVMMTPcPQ&#10;qNkrjqo0nsGFBlAv7smfsgBh8joKr9MXXKARCOqiqOoFRscWz+fXy7K+nsbLx4gYAJbFulxUa4wY&#10;IOpivaoWCUA+mJwP8YFbjVLQYg9K8lTp4WeIE/QNkhobey+VgjptlPmnAJypQpL4SW6K4rgbs9fy&#10;zdjOdkfwr34YmOl8VVdL2JHzxJ8nu/OEGtZb2KSI0RTexrxXSWZqBg+WvZ2WK23EeZ5RH7/A9i8A&#10;AAD//wMAUEsDBBQABgAIAAAAIQA4vM563QAAAAoBAAAPAAAAZHJzL2Rvd25yZXYueG1sTE9BbsIw&#10;ELxX6h+srdRLVRzSCEUhDkKtcuNSiujVxEsSEa8j20Do67uc2tvMzmh2plxNdhAX9KF3pGA+S0Ag&#10;Nc701CrYfdWvOYgQNRk9OEIFNwywqh4fSl0Yd6VPvGxjKziEQqEVdDGOhZSh6dDqMHMjEmtH562O&#10;TH0rjddXDreDTJNkIa3uiT90esT3DpvT9mwV/HycXjbjfk/f2ZqyuJlqf8trpZ6fpvUSRMQp/pnh&#10;Xp+rQ8WdDu5MJohBQZrxlMj3fMGADXl6BwcFb3OWZFXK/xOqXwAAAP//AwBQSwECLQAUAAYACAAA&#10;ACEAtoM4kv4AAADhAQAAEwAAAAAAAAAAAAAAAAAAAAAAW0NvbnRlbnRfVHlwZXNdLnhtbFBLAQIt&#10;ABQABgAIAAAAIQA4/SH/1gAAAJQBAAALAAAAAAAAAAAAAAAAAC8BAABfcmVscy8ucmVsc1BLAQIt&#10;ABQABgAIAAAAIQCpIFT1rgEAAEoDAAAOAAAAAAAAAAAAAAAAAC4CAABkcnMvZTJvRG9jLnhtbFBL&#10;AQItABQABgAIAAAAIQA4vM563QAAAAoBAAAPAAAAAAAAAAAAAAAAAAgEAABkcnMvZG93bnJldi54&#10;bWxQSwUGAAAAAAQABADzAAAAEgUAAAAA&#10;" filled="f" stroked="f">
                <v:textbox inset="1.0229mm,1.0229mm,1.0229mm,1.0229mm">
                  <w:txbxContent>
                    <w:p w:rsidR="00741198" w:rsidRDefault="00CC6DF1">
                      <w:pPr>
                        <w:spacing w:after="120" w:line="283" w:lineRule="auto"/>
                        <w:jc w:val="center"/>
                        <w:textDirection w:val="btLr"/>
                      </w:pPr>
                      <w:r>
                        <w:rPr>
                          <w:b/>
                          <w:sz w:val="32"/>
                        </w:rPr>
                        <w:t xml:space="preserve">To be held at Fullwell Golf Club </w:t>
                      </w:r>
                    </w:p>
                    <w:p w:rsidR="00741198" w:rsidRDefault="00CC6DF1">
                      <w:pPr>
                        <w:spacing w:after="120" w:line="283" w:lineRule="auto"/>
                        <w:jc w:val="center"/>
                        <w:textDirection w:val="btLr"/>
                      </w:pPr>
                      <w:r>
                        <w:rPr>
                          <w:b/>
                          <w:sz w:val="32"/>
                        </w:rPr>
                        <w:t>Friday 17th November 2017 at 12.30 for 1.00pm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101600" distL="0" distR="0" simplePos="0" relativeHeight="251660288" behindDoc="0" locked="0" layoutInCell="1" hidden="0" allowOverlap="1">
                <wp:simplePos x="0" y="0"/>
                <wp:positionH relativeFrom="margin">
                  <wp:posOffset>88900</wp:posOffset>
                </wp:positionH>
                <wp:positionV relativeFrom="paragraph">
                  <wp:posOffset>2324100</wp:posOffset>
                </wp:positionV>
                <wp:extent cx="4851400" cy="674370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924744" y="406880"/>
                          <a:ext cx="4842509" cy="67462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41198" w:rsidRDefault="00CC6DF1">
                            <w:pPr>
                              <w:spacing w:after="120" w:line="283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sz w:val="28"/>
                              </w:rPr>
                              <w:t>Starter</w:t>
                            </w:r>
                          </w:p>
                          <w:p w:rsidR="00741198" w:rsidRDefault="00CC6DF1">
                            <w:pPr>
                              <w:spacing w:after="120" w:line="283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sz w:val="28"/>
                              </w:rPr>
                              <w:t>Soup of the day</w:t>
                            </w:r>
                          </w:p>
                          <w:p w:rsidR="00741198" w:rsidRDefault="00CC6DF1">
                            <w:pPr>
                              <w:spacing w:after="120" w:line="283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sz w:val="28"/>
                              </w:rPr>
                              <w:t>Or</w:t>
                            </w:r>
                          </w:p>
                          <w:p w:rsidR="00741198" w:rsidRDefault="00CC6DF1">
                            <w:pPr>
                              <w:spacing w:after="120" w:line="283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sz w:val="28"/>
                              </w:rPr>
                              <w:t>Classic Prawn Cocktail</w:t>
                            </w:r>
                          </w:p>
                          <w:p w:rsidR="00741198" w:rsidRDefault="00CC6DF1">
                            <w:pPr>
                              <w:spacing w:after="120" w:line="283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sz w:val="28"/>
                              </w:rPr>
                              <w:t> </w:t>
                            </w:r>
                          </w:p>
                          <w:p w:rsidR="00741198" w:rsidRDefault="00CC6DF1">
                            <w:pPr>
                              <w:spacing w:after="120" w:line="283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sz w:val="28"/>
                              </w:rPr>
                              <w:t>Main Course</w:t>
                            </w:r>
                          </w:p>
                          <w:p w:rsidR="00741198" w:rsidRDefault="00CC6DF1">
                            <w:pPr>
                              <w:spacing w:after="120" w:line="283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sz w:val="28"/>
                              </w:rPr>
                              <w:t>Steak, mushroom and ale pie (home—made suet pastry)</w:t>
                            </w:r>
                          </w:p>
                          <w:p w:rsidR="00741198" w:rsidRDefault="00CC6DF1">
                            <w:pPr>
                              <w:spacing w:after="120" w:line="283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sz w:val="28"/>
                              </w:rPr>
                              <w:t>With potatoes and seasonal vegetables</w:t>
                            </w:r>
                          </w:p>
                          <w:p w:rsidR="00741198" w:rsidRDefault="00CC6DF1">
                            <w:pPr>
                              <w:spacing w:after="120" w:line="283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sz w:val="28"/>
                              </w:rPr>
                              <w:t>Or</w:t>
                            </w:r>
                          </w:p>
                          <w:p w:rsidR="00741198" w:rsidRDefault="00CC6DF1">
                            <w:pPr>
                              <w:spacing w:after="120" w:line="283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sz w:val="28"/>
                              </w:rPr>
                              <w:t>Pan fried chicken breast, tomato and basil sauce</w:t>
                            </w:r>
                          </w:p>
                          <w:p w:rsidR="00741198" w:rsidRDefault="00CC6DF1">
                            <w:pPr>
                              <w:spacing w:after="120" w:line="283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sz w:val="28"/>
                              </w:rPr>
                              <w:t>With potato and seasonal vegetables</w:t>
                            </w:r>
                          </w:p>
                          <w:p w:rsidR="00741198" w:rsidRDefault="00CC6DF1">
                            <w:pPr>
                              <w:spacing w:after="120" w:line="283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sz w:val="28"/>
                              </w:rPr>
                              <w:t> </w:t>
                            </w:r>
                          </w:p>
                          <w:p w:rsidR="00741198" w:rsidRDefault="00CC6DF1">
                            <w:pPr>
                              <w:spacing w:after="120" w:line="283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sz w:val="28"/>
                              </w:rPr>
                              <w:t>Desserts</w:t>
                            </w:r>
                          </w:p>
                          <w:p w:rsidR="00741198" w:rsidRDefault="00CC6DF1">
                            <w:pPr>
                              <w:spacing w:after="120" w:line="283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sz w:val="28"/>
                              </w:rPr>
                              <w:t>Warm apple pie with custard</w:t>
                            </w:r>
                          </w:p>
                          <w:p w:rsidR="00741198" w:rsidRDefault="00CC6DF1">
                            <w:pPr>
                              <w:spacing w:after="120" w:line="283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sz w:val="28"/>
                              </w:rPr>
                              <w:t>Or</w:t>
                            </w:r>
                          </w:p>
                          <w:p w:rsidR="00741198" w:rsidRDefault="00CC6DF1">
                            <w:pPr>
                              <w:spacing w:after="120" w:line="283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sz w:val="28"/>
                              </w:rPr>
                              <w:t>Selection of cheeses</w:t>
                            </w:r>
                          </w:p>
                          <w:p w:rsidR="00741198" w:rsidRDefault="00CC6DF1">
                            <w:pPr>
                              <w:spacing w:after="120" w:line="283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sz w:val="28"/>
                              </w:rPr>
                              <w:t>Coffee</w:t>
                            </w:r>
                          </w:p>
                          <w:p w:rsidR="00741198" w:rsidRDefault="00CC6DF1">
                            <w:pPr>
                              <w:spacing w:after="120" w:line="283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sz w:val="28"/>
                              </w:rPr>
                              <w:t>£27.00 (wine not included)</w:t>
                            </w:r>
                          </w:p>
                        </w:txbxContent>
                      </wps:txbx>
                      <wps:bodyPr lIns="36825" tIns="36825" rIns="36825" bIns="36825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3" o:spid="_x0000_s1028" style="position:absolute;margin-left:7pt;margin-top:183pt;width:382pt;height:531pt;z-index:251660288;visibility:visible;mso-wrap-style:square;mso-wrap-distance-left:0;mso-wrap-distance-top:0;mso-wrap-distance-right:0;mso-wrap-distance-bottom:8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5K0rgEAAEoDAAAOAAAAZHJzL2Uyb0RvYy54bWysU8tu2zAQvBfoPxC811RkRZEF0zkkSFGg&#10;aIMk/QCaIi0CfIFkLPnvu6SdxGluRS7U7nIxOzNcra9no9FehKicpfhiUWEkLHeDsjuK/zzdfesw&#10;ionZgWlnBcUHEfH15uuX9eR7UbvR6UEEBCA29pOneEzJ94REPgrD4sJ5YeFSumBYgjTsyBDYBOhG&#10;k7qqWjK5MPjguIgRqrfHS7wp+FIKnn5LGUVCmmLglsoZyrnNJ9msWb8LzI+Kn2iw/2BhmLIw9BXq&#10;liWGnoP6AGUUDy46mRbcGeKkVFwUDaDmovpHzePIvChawJzoX22KnwfLf+3vA1IDxUuMLDPwRA9g&#10;GrM7LdAy2zP52EPXo78PpyxCmLXOMpj8BRVoprhe1c1V02B0oLip2q47uSvmhDjcN11TX1YrjDg0&#10;tFdNWy9XeQB5Q/Ihpu/CGZQDigMwKa6y/c+Yjq0vLXmwdXdKa6izXtt3BcDMFZLJH+nmKM3buWit&#10;X4Rt3XAA/fqHBU+XbVdfwo6cJ+E82Z4nzPLRwSYljI7hTSp7lWnmYfBgRdtpufJGnOel6+0X2PwF&#10;AAD//wMAUEsDBBQABgAIAAAAIQAA+t5M3AAAAAsBAAAPAAAAZHJzL2Rvd25yZXYueG1sTE/LTsMw&#10;ELwj8Q/WInFB1KFEaZTGqSpQbr1QULm68TaJGq8j221Tvp7tCW4zmtE8ytVkB3FGH3pHCl5mCQik&#10;xpmeWgVfn/VzDiJETUYPjlDBFQOsqvu7UhfGXegDz9vYCg6hUGgFXYxjIWVoOrQ6zNyIxNrBeasj&#10;U99K4/WFw+0g50mSSat74oZOj/jWYXPcnqyCn/fj02bc7eg7XVMaN1Ptr3mt1OPDtF6CiDjFPzPc&#10;5vN0qHjT3p3IBDEwT/lKVPCaZQzYsFjkDPY3Zc5IVqX8/6H6BQAA//8DAFBLAQItABQABgAIAAAA&#10;IQC2gziS/gAAAOEBAAATAAAAAAAAAAAAAAAAAAAAAABbQ29udGVudF9UeXBlc10ueG1sUEsBAi0A&#10;FAAGAAgAAAAhADj9If/WAAAAlAEAAAsAAAAAAAAAAAAAAAAALwEAAF9yZWxzLy5yZWxzUEsBAi0A&#10;FAAGAAgAAAAhAPCXkrSuAQAASgMAAA4AAAAAAAAAAAAAAAAALgIAAGRycy9lMm9Eb2MueG1sUEsB&#10;Ai0AFAAGAAgAAAAhAAD63kzcAAAACwEAAA8AAAAAAAAAAAAAAAAACAQAAGRycy9kb3ducmV2Lnht&#10;bFBLBQYAAAAABAAEAPMAAAARBQAAAAA=&#10;" filled="f" stroked="f">
                <v:textbox inset="1.0229mm,1.0229mm,1.0229mm,1.0229mm">
                  <w:txbxContent>
                    <w:p w:rsidR="00741198" w:rsidRDefault="00CC6DF1">
                      <w:pPr>
                        <w:spacing w:after="120" w:line="283" w:lineRule="auto"/>
                        <w:jc w:val="center"/>
                        <w:textDirection w:val="btLr"/>
                      </w:pPr>
                      <w:r>
                        <w:rPr>
                          <w:b/>
                          <w:sz w:val="28"/>
                        </w:rPr>
                        <w:t>Starter</w:t>
                      </w:r>
                    </w:p>
                    <w:p w:rsidR="00741198" w:rsidRDefault="00CC6DF1">
                      <w:pPr>
                        <w:spacing w:after="120" w:line="283" w:lineRule="auto"/>
                        <w:jc w:val="center"/>
                        <w:textDirection w:val="btLr"/>
                      </w:pPr>
                      <w:r>
                        <w:rPr>
                          <w:sz w:val="28"/>
                        </w:rPr>
                        <w:t>Soup of the day</w:t>
                      </w:r>
                    </w:p>
                    <w:p w:rsidR="00741198" w:rsidRDefault="00CC6DF1">
                      <w:pPr>
                        <w:spacing w:after="120" w:line="283" w:lineRule="auto"/>
                        <w:jc w:val="center"/>
                        <w:textDirection w:val="btLr"/>
                      </w:pPr>
                      <w:r>
                        <w:rPr>
                          <w:sz w:val="28"/>
                        </w:rPr>
                        <w:t>Or</w:t>
                      </w:r>
                    </w:p>
                    <w:p w:rsidR="00741198" w:rsidRDefault="00CC6DF1">
                      <w:pPr>
                        <w:spacing w:after="120" w:line="283" w:lineRule="auto"/>
                        <w:jc w:val="center"/>
                        <w:textDirection w:val="btLr"/>
                      </w:pPr>
                      <w:r>
                        <w:rPr>
                          <w:sz w:val="28"/>
                        </w:rPr>
                        <w:t>Classic Prawn Cocktail</w:t>
                      </w:r>
                    </w:p>
                    <w:p w:rsidR="00741198" w:rsidRDefault="00CC6DF1">
                      <w:pPr>
                        <w:spacing w:after="120" w:line="283" w:lineRule="auto"/>
                        <w:jc w:val="center"/>
                        <w:textDirection w:val="btLr"/>
                      </w:pPr>
                      <w:r>
                        <w:rPr>
                          <w:sz w:val="28"/>
                        </w:rPr>
                        <w:t> </w:t>
                      </w:r>
                    </w:p>
                    <w:p w:rsidR="00741198" w:rsidRDefault="00CC6DF1">
                      <w:pPr>
                        <w:spacing w:after="120" w:line="283" w:lineRule="auto"/>
                        <w:jc w:val="center"/>
                        <w:textDirection w:val="btLr"/>
                      </w:pPr>
                      <w:r>
                        <w:rPr>
                          <w:b/>
                          <w:sz w:val="28"/>
                        </w:rPr>
                        <w:t>Main Course</w:t>
                      </w:r>
                    </w:p>
                    <w:p w:rsidR="00741198" w:rsidRDefault="00CC6DF1">
                      <w:pPr>
                        <w:spacing w:after="120" w:line="283" w:lineRule="auto"/>
                        <w:jc w:val="center"/>
                        <w:textDirection w:val="btLr"/>
                      </w:pPr>
                      <w:r>
                        <w:rPr>
                          <w:sz w:val="28"/>
                        </w:rPr>
                        <w:t>Steak, mushroom and ale pie (home—made suet pastry)</w:t>
                      </w:r>
                    </w:p>
                    <w:p w:rsidR="00741198" w:rsidRDefault="00CC6DF1">
                      <w:pPr>
                        <w:spacing w:after="120" w:line="283" w:lineRule="auto"/>
                        <w:jc w:val="center"/>
                        <w:textDirection w:val="btLr"/>
                      </w:pPr>
                      <w:r>
                        <w:rPr>
                          <w:sz w:val="28"/>
                        </w:rPr>
                        <w:t>With potatoes and seasonal vegetables</w:t>
                      </w:r>
                    </w:p>
                    <w:p w:rsidR="00741198" w:rsidRDefault="00CC6DF1">
                      <w:pPr>
                        <w:spacing w:after="120" w:line="283" w:lineRule="auto"/>
                        <w:jc w:val="center"/>
                        <w:textDirection w:val="btLr"/>
                      </w:pPr>
                      <w:r>
                        <w:rPr>
                          <w:sz w:val="28"/>
                        </w:rPr>
                        <w:t>Or</w:t>
                      </w:r>
                    </w:p>
                    <w:p w:rsidR="00741198" w:rsidRDefault="00CC6DF1">
                      <w:pPr>
                        <w:spacing w:after="120" w:line="283" w:lineRule="auto"/>
                        <w:jc w:val="center"/>
                        <w:textDirection w:val="btLr"/>
                      </w:pPr>
                      <w:r>
                        <w:rPr>
                          <w:sz w:val="28"/>
                        </w:rPr>
                        <w:t>Pan fried chicken breast, tomato and basil sauce</w:t>
                      </w:r>
                    </w:p>
                    <w:p w:rsidR="00741198" w:rsidRDefault="00CC6DF1">
                      <w:pPr>
                        <w:spacing w:after="120" w:line="283" w:lineRule="auto"/>
                        <w:jc w:val="center"/>
                        <w:textDirection w:val="btLr"/>
                      </w:pPr>
                      <w:r>
                        <w:rPr>
                          <w:sz w:val="28"/>
                        </w:rPr>
                        <w:t>With potato and seasonal vegetables</w:t>
                      </w:r>
                    </w:p>
                    <w:p w:rsidR="00741198" w:rsidRDefault="00CC6DF1">
                      <w:pPr>
                        <w:spacing w:after="120" w:line="283" w:lineRule="auto"/>
                        <w:jc w:val="center"/>
                        <w:textDirection w:val="btLr"/>
                      </w:pPr>
                      <w:r>
                        <w:rPr>
                          <w:sz w:val="28"/>
                        </w:rPr>
                        <w:t> </w:t>
                      </w:r>
                    </w:p>
                    <w:p w:rsidR="00741198" w:rsidRDefault="00CC6DF1">
                      <w:pPr>
                        <w:spacing w:after="120" w:line="283" w:lineRule="auto"/>
                        <w:jc w:val="center"/>
                        <w:textDirection w:val="btLr"/>
                      </w:pPr>
                      <w:r>
                        <w:rPr>
                          <w:b/>
                          <w:sz w:val="28"/>
                        </w:rPr>
                        <w:t>Desserts</w:t>
                      </w:r>
                    </w:p>
                    <w:p w:rsidR="00741198" w:rsidRDefault="00CC6DF1">
                      <w:pPr>
                        <w:spacing w:after="120" w:line="283" w:lineRule="auto"/>
                        <w:jc w:val="center"/>
                        <w:textDirection w:val="btLr"/>
                      </w:pPr>
                      <w:r>
                        <w:rPr>
                          <w:sz w:val="28"/>
                        </w:rPr>
                        <w:t>Warm apple pie with custard</w:t>
                      </w:r>
                    </w:p>
                    <w:p w:rsidR="00741198" w:rsidRDefault="00CC6DF1">
                      <w:pPr>
                        <w:spacing w:after="120" w:line="283" w:lineRule="auto"/>
                        <w:jc w:val="center"/>
                        <w:textDirection w:val="btLr"/>
                      </w:pPr>
                      <w:r>
                        <w:rPr>
                          <w:sz w:val="28"/>
                        </w:rPr>
                        <w:t>Or</w:t>
                      </w:r>
                    </w:p>
                    <w:p w:rsidR="00741198" w:rsidRDefault="00CC6DF1">
                      <w:pPr>
                        <w:spacing w:after="120" w:line="283" w:lineRule="auto"/>
                        <w:jc w:val="center"/>
                        <w:textDirection w:val="btLr"/>
                      </w:pPr>
                      <w:r>
                        <w:rPr>
                          <w:sz w:val="28"/>
                        </w:rPr>
                        <w:t>Selection of cheeses</w:t>
                      </w:r>
                    </w:p>
                    <w:p w:rsidR="00741198" w:rsidRDefault="00CC6DF1">
                      <w:pPr>
                        <w:spacing w:after="120" w:line="283" w:lineRule="auto"/>
                        <w:jc w:val="center"/>
                        <w:textDirection w:val="btLr"/>
                      </w:pPr>
                      <w:r>
                        <w:rPr>
                          <w:sz w:val="28"/>
                        </w:rPr>
                        <w:t>Coffee</w:t>
                      </w:r>
                    </w:p>
                    <w:p w:rsidR="00741198" w:rsidRDefault="00CC6DF1">
                      <w:pPr>
                        <w:spacing w:after="120" w:line="283" w:lineRule="auto"/>
                        <w:jc w:val="center"/>
                        <w:textDirection w:val="btLr"/>
                      </w:pPr>
                      <w:r>
                        <w:rPr>
                          <w:sz w:val="28"/>
                        </w:rPr>
                        <w:t>£27.00 (wine not included)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741198"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ede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41198"/>
    <w:rsid w:val="00741198"/>
    <w:rsid w:val="00CC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051242-1A2A-4C42-B57B-630D8A4B5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keepNext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60" w:line="25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jim galvin</cp:lastModifiedBy>
  <cp:revision>2</cp:revision>
  <dcterms:created xsi:type="dcterms:W3CDTF">2017-08-26T18:36:00Z</dcterms:created>
  <dcterms:modified xsi:type="dcterms:W3CDTF">2017-08-26T18:36:00Z</dcterms:modified>
</cp:coreProperties>
</file>